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785"/>
        <w:gridCol w:w="2340"/>
        <w:gridCol w:w="2145"/>
        <w:gridCol w:w="3120"/>
      </w:tblGrid>
      <w:tr w:rsidR="6B89F8F4" w:rsidTr="28C74C15" w14:paraId="363F4F0B">
        <w:trPr>
          <w:trHeight w:val="300"/>
        </w:trPr>
        <w:tc>
          <w:tcPr>
            <w:tcW w:w="9390" w:type="dxa"/>
            <w:gridSpan w:val="4"/>
            <w:tcMar/>
          </w:tcPr>
          <w:p w:rsidR="6A0CC661" w:rsidP="6F997E37" w:rsidRDefault="6A0CC661" w14:paraId="679A7302" w14:textId="1542738F">
            <w:pPr>
              <w:pStyle w:val="Normal"/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6A0CC661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MRS. DANIELS</w:t>
            </w:r>
          </w:p>
          <w:p w:rsidR="6A0CC661" w:rsidP="6F997E37" w:rsidRDefault="6A0CC661" w14:paraId="6892D424" w14:textId="647CE0BC">
            <w:pPr>
              <w:pStyle w:val="Normal"/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28C74C15" w:rsidR="6A0CC661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SCHEDULE 202</w:t>
            </w:r>
            <w:r w:rsidRPr="28C74C15" w:rsidR="69A53EB1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5</w:t>
            </w:r>
            <w:r w:rsidRPr="28C74C15" w:rsidR="6A0CC661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-202</w:t>
            </w:r>
            <w:r w:rsidRPr="28C74C15" w:rsidR="557767DB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6</w:t>
            </w:r>
          </w:p>
        </w:tc>
      </w:tr>
      <w:tr w:rsidRPr="00235969" w:rsidR="001F4466" w:rsidTr="28C74C15" w14:paraId="33E5CE18" w14:textId="77777777">
        <w:trPr>
          <w:trHeight w:val="540"/>
        </w:trPr>
        <w:tc>
          <w:tcPr>
            <w:tcW w:w="1785" w:type="dxa"/>
            <w:tcMar/>
          </w:tcPr>
          <w:p w:rsidRPr="001F4466" w:rsidR="001F4466" w:rsidP="6F997E37" w:rsidRDefault="685FCA6A" w14:paraId="73DE7CFC" w14:textId="77777777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PERIOD</w:t>
            </w:r>
          </w:p>
        </w:tc>
        <w:tc>
          <w:tcPr>
            <w:tcW w:w="2340" w:type="dxa"/>
            <w:shd w:val="clear" w:color="auto" w:fill="auto"/>
            <w:tcMar/>
          </w:tcPr>
          <w:p w:rsidRPr="001F4466" w:rsidR="001F4466" w:rsidP="6F997E37" w:rsidRDefault="685FCA6A" w14:paraId="04096F97" w14:textId="77777777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TIME</w:t>
            </w:r>
          </w:p>
        </w:tc>
        <w:tc>
          <w:tcPr>
            <w:tcW w:w="2145" w:type="dxa"/>
            <w:shd w:val="clear" w:color="auto" w:fill="auto"/>
            <w:tcMar/>
          </w:tcPr>
          <w:p w:rsidRPr="001F4466" w:rsidR="001F4466" w:rsidP="6F997E37" w:rsidRDefault="685FCA6A" w14:paraId="239F5435" w14:textId="77777777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CLASS</w:t>
            </w:r>
          </w:p>
        </w:tc>
        <w:tc>
          <w:tcPr>
            <w:tcW w:w="3120" w:type="dxa"/>
            <w:shd w:val="clear" w:color="auto" w:fill="auto"/>
            <w:tcMar/>
          </w:tcPr>
          <w:p w:rsidR="089540EB" w:rsidP="6F997E37" w:rsidRDefault="4F8DAEBB" w14:paraId="16111D7D" w14:textId="26CB5BD7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4F8DAEBB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DRESS IN/OUT</w:t>
            </w:r>
          </w:p>
        </w:tc>
      </w:tr>
      <w:tr w:rsidR="009F1326" w:rsidTr="28C74C15" w14:paraId="13910257" w14:textId="77777777">
        <w:trPr>
          <w:trHeight w:val="540"/>
        </w:trPr>
        <w:tc>
          <w:tcPr>
            <w:tcW w:w="1785" w:type="dxa"/>
            <w:tcMar/>
          </w:tcPr>
          <w:p w:rsidR="009F1326" w:rsidP="6F997E37" w:rsidRDefault="009F1326" w14:paraId="15C82786" w14:textId="14950A10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607A0158">
              <w:rPr>
                <w:rFonts w:ascii="Cambria" w:hAnsi="Cambria" w:asciiTheme="majorAscii" w:hAnsiTheme="majorAscii"/>
                <w:sz w:val="40"/>
                <w:szCs w:val="40"/>
              </w:rPr>
              <w:t>HR</w:t>
            </w:r>
          </w:p>
        </w:tc>
        <w:tc>
          <w:tcPr>
            <w:tcW w:w="2340" w:type="dxa"/>
            <w:shd w:val="clear" w:color="auto" w:fill="auto"/>
            <w:tcMar/>
          </w:tcPr>
          <w:p w:rsidR="009F1326" w:rsidP="6F997E37" w:rsidRDefault="009F1326" w14:paraId="160A68FB" w14:textId="64E69648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016002A3">
              <w:rPr>
                <w:rFonts w:ascii="Cambria" w:hAnsi="Cambria" w:asciiTheme="majorAscii" w:hAnsiTheme="majorAscii"/>
                <w:sz w:val="36"/>
                <w:szCs w:val="36"/>
              </w:rPr>
              <w:t>8:30-8:39</w:t>
            </w:r>
          </w:p>
        </w:tc>
        <w:tc>
          <w:tcPr>
            <w:tcW w:w="5265" w:type="dxa"/>
            <w:gridSpan w:val="2"/>
            <w:shd w:val="clear" w:color="auto" w:fill="auto"/>
            <w:tcMar/>
          </w:tcPr>
          <w:p w:rsidR="009F1326" w:rsidP="6F997E37" w:rsidRDefault="009F1326" w14:paraId="01CDD060" w14:textId="40DA68F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18B85026">
              <w:rPr>
                <w:rFonts w:ascii="Cambria" w:hAnsi="Cambria" w:asciiTheme="majorAscii" w:hAnsiTheme="majorAscii"/>
                <w:b w:val="1"/>
                <w:bCs w:val="1"/>
                <w:sz w:val="36"/>
                <w:szCs w:val="36"/>
              </w:rPr>
              <w:t>DETENTION COORDINATOR</w:t>
            </w:r>
          </w:p>
        </w:tc>
      </w:tr>
      <w:tr w:rsidR="4F8DAEBB" w:rsidTr="28C74C15" w14:paraId="3A2303D2" w14:textId="77777777">
        <w:trPr>
          <w:trHeight w:val="540"/>
        </w:trPr>
        <w:tc>
          <w:tcPr>
            <w:tcW w:w="1785" w:type="dxa"/>
            <w:tcMar/>
          </w:tcPr>
          <w:p w:rsidR="4F8DAEBB" w:rsidP="6F997E37" w:rsidRDefault="4F8DAEBB" w14:paraId="174DD1E7" w14:textId="3CFD98FC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4F8DAEBB">
              <w:rPr>
                <w:rFonts w:ascii="Cambria" w:hAnsi="Cambria" w:asciiTheme="majorAscii" w:hAnsiTheme="majorAscii"/>
                <w:sz w:val="40"/>
                <w:szCs w:val="40"/>
              </w:rPr>
              <w:t>1</w:t>
            </w:r>
            <w:r w:rsidRPr="6F997E37" w:rsidR="240E5000">
              <w:rPr>
                <w:rFonts w:ascii="Cambria" w:hAnsi="Cambria" w:asciiTheme="majorAscii" w:hAnsiTheme="majorAscii"/>
                <w:sz w:val="40"/>
                <w:szCs w:val="40"/>
              </w:rPr>
              <w:t>A</w:t>
            </w:r>
          </w:p>
        </w:tc>
        <w:tc>
          <w:tcPr>
            <w:tcW w:w="2340" w:type="dxa"/>
            <w:shd w:val="clear" w:color="auto" w:fill="auto"/>
            <w:tcMar/>
          </w:tcPr>
          <w:p w:rsidR="6B89F8F4" w:rsidP="6F997E37" w:rsidRDefault="6B89F8F4" w14:paraId="76677DBC" w14:textId="049865A8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59BFABD7">
              <w:rPr>
                <w:rFonts w:ascii="Cambria" w:hAnsi="Cambria" w:asciiTheme="majorAscii" w:hAnsiTheme="majorAscii"/>
                <w:sz w:val="36"/>
                <w:szCs w:val="36"/>
              </w:rPr>
              <w:t>8:44-9:08</w:t>
            </w:r>
          </w:p>
        </w:tc>
        <w:tc>
          <w:tcPr>
            <w:tcW w:w="2145" w:type="dxa"/>
            <w:shd w:val="clear" w:color="auto" w:fill="auto"/>
            <w:tcMar/>
          </w:tcPr>
          <w:p w:rsidR="4F8DAEBB" w:rsidP="6F997E37" w:rsidRDefault="4F8DAEBB" w14:paraId="137D5277" w14:textId="7DC67458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4F8DAEBB">
              <w:rPr>
                <w:rFonts w:ascii="Cambria" w:hAnsi="Cambria" w:asciiTheme="majorAscii" w:hAnsiTheme="majorAscii"/>
                <w:sz w:val="40"/>
                <w:szCs w:val="40"/>
              </w:rPr>
              <w:t>BALLET 1</w:t>
            </w:r>
          </w:p>
        </w:tc>
        <w:tc>
          <w:tcPr>
            <w:tcW w:w="3120" w:type="dxa"/>
            <w:shd w:val="clear" w:color="auto" w:fill="auto"/>
            <w:tcMar/>
          </w:tcPr>
          <w:p w:rsidR="4F8DAEBB" w:rsidP="6F997E37" w:rsidRDefault="00F04D90" w14:paraId="6A19E55B" w14:textId="115FC8D3">
            <w:pPr>
              <w:rPr>
                <w:rFonts w:ascii="Cambria" w:hAnsi="Cambria" w:asciiTheme="majorAscii" w:hAnsiTheme="majorAscii"/>
                <w:sz w:val="44"/>
                <w:szCs w:val="44"/>
              </w:rPr>
            </w:pPr>
            <w:r w:rsidRPr="6F997E37" w:rsidR="2F49857C">
              <w:rPr>
                <w:rFonts w:ascii="Cambria" w:hAnsi="Cambria" w:asciiTheme="majorAscii" w:hAnsiTheme="majorAscii"/>
                <w:sz w:val="40"/>
                <w:szCs w:val="40"/>
              </w:rPr>
              <w:t>8:47/9:04</w:t>
            </w:r>
          </w:p>
        </w:tc>
      </w:tr>
      <w:tr w:rsidR="6B89F8F4" w:rsidTr="28C74C15" w14:paraId="35FFED02">
        <w:trPr>
          <w:trHeight w:val="540"/>
        </w:trPr>
        <w:tc>
          <w:tcPr>
            <w:tcW w:w="1785" w:type="dxa"/>
            <w:tcMar/>
          </w:tcPr>
          <w:p w:rsidR="09549712" w:rsidP="6F997E37" w:rsidRDefault="09549712" w14:paraId="167F3A4E" w14:textId="2DC8BCF8">
            <w:pPr>
              <w:pStyle w:val="Normal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9549712">
              <w:rPr>
                <w:rFonts w:ascii="Cambria" w:hAnsi="Cambria" w:asciiTheme="majorAscii" w:hAnsiTheme="majorAscii"/>
                <w:sz w:val="40"/>
                <w:szCs w:val="40"/>
              </w:rPr>
              <w:t>1B</w:t>
            </w:r>
          </w:p>
        </w:tc>
        <w:tc>
          <w:tcPr>
            <w:tcW w:w="2340" w:type="dxa"/>
            <w:shd w:val="clear" w:color="auto" w:fill="auto"/>
            <w:tcMar/>
          </w:tcPr>
          <w:p w:rsidR="6B89F8F4" w:rsidP="6F997E37" w:rsidRDefault="6B89F8F4" w14:paraId="195388EB" w14:textId="43F2AEEE">
            <w:pPr>
              <w:rPr>
                <w:rFonts w:ascii="Cambria" w:hAnsi="Cambria" w:asciiTheme="majorAscii" w:hAnsiTheme="majorAscii"/>
                <w:sz w:val="36"/>
                <w:szCs w:val="36"/>
              </w:rPr>
            </w:pPr>
            <w:r w:rsidRPr="28C74C15" w:rsidR="39BF6C48">
              <w:rPr>
                <w:rFonts w:ascii="Cambria" w:hAnsi="Cambria" w:asciiTheme="majorAscii" w:hAnsiTheme="majorAscii"/>
                <w:sz w:val="36"/>
                <w:szCs w:val="36"/>
              </w:rPr>
              <w:t>9:13-</w:t>
            </w:r>
            <w:r w:rsidRPr="28C74C15" w:rsidR="74E254CF">
              <w:rPr>
                <w:rFonts w:ascii="Cambria" w:hAnsi="Cambria" w:asciiTheme="majorAscii" w:hAnsiTheme="majorAscii"/>
                <w:sz w:val="36"/>
                <w:szCs w:val="36"/>
              </w:rPr>
              <w:t>9:37</w:t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="19B9840C" w:rsidP="28C74C15" w:rsidRDefault="19B9840C" w14:paraId="6F997E37" w14:textId="38F7D655">
            <w:pPr>
              <w:jc w:val="center"/>
              <w:rPr>
                <w:rFonts w:ascii="Cambria" w:hAnsi="Cambria" w:asciiTheme="majorAscii" w:hAnsiTheme="majorAscii"/>
                <w:b w:val="0"/>
                <w:bCs w:val="0"/>
                <w:sz w:val="40"/>
                <w:szCs w:val="40"/>
              </w:rPr>
            </w:pPr>
            <w:r w:rsidRPr="28C74C15" w:rsidR="08F301C6">
              <w:rPr>
                <w:rFonts w:ascii="Cambria" w:hAnsi="Cambria" w:asciiTheme="majorAscii" w:hAnsiTheme="majorAscii"/>
                <w:b w:val="0"/>
                <w:bCs w:val="0"/>
                <w:sz w:val="40"/>
                <w:szCs w:val="40"/>
              </w:rPr>
              <w:t>BALLET 1</w:t>
            </w:r>
          </w:p>
        </w:tc>
        <w:tc>
          <w:tcPr>
            <w:shd w:val="clear" w:color="auto" w:fill="auto"/>
            <w:tcMar/>
            <w:vAlign w:val="center"/>
          </w:tcPr>
          <w:p w:rsidR="160328B0" w:rsidP="28C74C15" w:rsidRDefault="160328B0" w14:paraId="454D5CC4" w14:textId="63560C32">
            <w:pPr>
              <w:pStyle w:val="Normal"/>
              <w:jc w:val="left"/>
              <w:rPr>
                <w:rFonts w:ascii="Cambria" w:hAnsi="Cambria" w:asciiTheme="majorAscii" w:hAnsiTheme="majorAscii"/>
                <w:b w:val="0"/>
                <w:bCs w:val="0"/>
                <w:sz w:val="40"/>
                <w:szCs w:val="40"/>
              </w:rPr>
            </w:pPr>
            <w:r w:rsidRPr="28C74C15" w:rsidR="160328B0">
              <w:rPr>
                <w:rFonts w:ascii="Cambria" w:hAnsi="Cambria" w:asciiTheme="majorAscii" w:hAnsiTheme="majorAscii"/>
                <w:b w:val="0"/>
                <w:bCs w:val="0"/>
                <w:sz w:val="40"/>
                <w:szCs w:val="40"/>
              </w:rPr>
              <w:t>9:16/9:33</w:t>
            </w:r>
          </w:p>
        </w:tc>
      </w:tr>
      <w:tr w:rsidR="6B89F8F4" w:rsidTr="28C74C15" w14:paraId="44B9D8C0">
        <w:trPr>
          <w:trHeight w:val="540"/>
        </w:trPr>
        <w:tc>
          <w:tcPr>
            <w:tcW w:w="1785" w:type="dxa"/>
            <w:tcMar/>
          </w:tcPr>
          <w:p w:rsidR="00AC0913" w:rsidP="6F997E37" w:rsidRDefault="00AC0913" w14:paraId="10D3902A" w14:textId="377AE4FF">
            <w:pPr>
              <w:pStyle w:val="Normal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2565C7B0">
              <w:rPr>
                <w:rFonts w:ascii="Cambria" w:hAnsi="Cambria" w:asciiTheme="majorAscii" w:hAnsiTheme="majorAscii"/>
                <w:sz w:val="40"/>
                <w:szCs w:val="40"/>
              </w:rPr>
              <w:t>2A/</w:t>
            </w:r>
            <w:r w:rsidRPr="28C74C15" w:rsidR="00AC0913">
              <w:rPr>
                <w:rFonts w:ascii="Cambria" w:hAnsi="Cambria" w:asciiTheme="majorAscii" w:hAnsiTheme="majorAscii"/>
                <w:sz w:val="40"/>
                <w:szCs w:val="40"/>
              </w:rPr>
              <w:t>2B</w:t>
            </w:r>
          </w:p>
        </w:tc>
        <w:tc>
          <w:tcPr>
            <w:tcW w:w="2340" w:type="dxa"/>
            <w:shd w:val="clear" w:color="auto" w:fill="auto"/>
            <w:tcMar/>
          </w:tcPr>
          <w:p w:rsidR="6B89F8F4" w:rsidP="6F997E37" w:rsidRDefault="6B89F8F4" w14:paraId="575B43DB" w14:textId="00E38DB3">
            <w:pPr>
              <w:pStyle w:val="Normal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40F1DC11">
              <w:rPr>
                <w:rFonts w:ascii="Cambria" w:hAnsi="Cambria" w:asciiTheme="majorAscii" w:hAnsiTheme="majorAscii"/>
                <w:sz w:val="36"/>
                <w:szCs w:val="36"/>
              </w:rPr>
              <w:t>9:42</w:t>
            </w:r>
            <w:r w:rsidRPr="28C74C15" w:rsidR="52D53B39">
              <w:rPr>
                <w:rFonts w:ascii="Cambria" w:hAnsi="Cambria" w:asciiTheme="majorAscii" w:hAnsiTheme="majorAscii"/>
                <w:sz w:val="36"/>
                <w:szCs w:val="36"/>
              </w:rPr>
              <w:t>-10:35</w:t>
            </w:r>
          </w:p>
        </w:tc>
        <w:tc>
          <w:tcPr>
            <w:tcW w:w="5265" w:type="dxa"/>
            <w:gridSpan w:val="2"/>
            <w:shd w:val="clear" w:color="auto" w:fill="auto"/>
            <w:tcMar/>
            <w:vAlign w:val="center"/>
          </w:tcPr>
          <w:p w:rsidR="70D55109" w:rsidP="28C74C15" w:rsidRDefault="70D55109" w14:paraId="5C78EBB6" w14:textId="7A6C43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28C74C15" w:rsidR="70D55109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PLANNING</w:t>
            </w:r>
          </w:p>
        </w:tc>
      </w:tr>
      <w:tr w:rsidRPr="00235969" w:rsidR="001F4466" w:rsidTr="28C74C15" w14:paraId="68348008" w14:textId="77777777">
        <w:trPr>
          <w:trHeight w:val="540"/>
        </w:trPr>
        <w:tc>
          <w:tcPr>
            <w:tcW w:w="1785" w:type="dxa"/>
            <w:tcMar/>
            <w:vAlign w:val="top"/>
          </w:tcPr>
          <w:p w:rsidR="001F4466" w:rsidP="28C74C15" w:rsidRDefault="001F4466" w14:paraId="40CF0299" w14:textId="77777777">
            <w:pPr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1F4466">
              <w:rPr>
                <w:rFonts w:ascii="Cambria" w:hAnsi="Cambria" w:asciiTheme="majorAscii" w:hAnsiTheme="majorAscii"/>
                <w:sz w:val="40"/>
                <w:szCs w:val="40"/>
              </w:rPr>
              <w:t>3A</w:t>
            </w:r>
          </w:p>
        </w:tc>
        <w:tc>
          <w:tcPr>
            <w:tcW w:w="2340" w:type="dxa"/>
            <w:shd w:val="clear" w:color="auto" w:fill="auto"/>
            <w:tcMar/>
            <w:vAlign w:val="top"/>
          </w:tcPr>
          <w:p w:rsidRPr="00235969" w:rsidR="001F4466" w:rsidP="6F997E37" w:rsidRDefault="009F1326" w14:paraId="7B53E889" w14:textId="72F1C25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7936316D">
              <w:rPr>
                <w:rFonts w:ascii="Cambria" w:hAnsi="Cambria" w:asciiTheme="majorAscii" w:hAnsiTheme="majorAscii"/>
                <w:sz w:val="36"/>
                <w:szCs w:val="36"/>
              </w:rPr>
              <w:t>10:40-11:04</w:t>
            </w:r>
          </w:p>
        </w:tc>
        <w:tc>
          <w:tcPr>
            <w:tcW w:w="2145" w:type="dxa"/>
            <w:shd w:val="clear" w:color="auto" w:fill="auto"/>
            <w:tcMar/>
            <w:vAlign w:val="top"/>
          </w:tcPr>
          <w:p w:rsidRPr="00235969" w:rsidR="001F4466" w:rsidP="28C74C15" w:rsidRDefault="001F4466" w14:paraId="3662E689" w14:textId="77777777">
            <w:pPr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1F4466">
              <w:rPr>
                <w:rFonts w:ascii="Cambria" w:hAnsi="Cambria" w:asciiTheme="majorAscii" w:hAnsiTheme="majorAscii"/>
                <w:sz w:val="40"/>
                <w:szCs w:val="40"/>
              </w:rPr>
              <w:t>BALLET 1</w:t>
            </w:r>
          </w:p>
        </w:tc>
        <w:tc>
          <w:tcPr>
            <w:tcW w:w="3120" w:type="dxa"/>
            <w:shd w:val="clear" w:color="auto" w:fill="auto"/>
            <w:tcMar/>
            <w:vAlign w:val="top"/>
          </w:tcPr>
          <w:p w:rsidR="089540EB" w:rsidP="6F997E37" w:rsidRDefault="00F04D90" w14:paraId="205BAD8C" w14:textId="3F28352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 w:asciiTheme="majorAscii" w:hAnsiTheme="majorAscii"/>
                <w:sz w:val="44"/>
                <w:szCs w:val="44"/>
              </w:rPr>
            </w:pPr>
            <w:r w:rsidRPr="6F997E37" w:rsidR="05BC5C71">
              <w:rPr>
                <w:rFonts w:ascii="Cambria" w:hAnsi="Cambria" w:asciiTheme="majorAscii" w:hAnsiTheme="majorAscii"/>
                <w:sz w:val="40"/>
                <w:szCs w:val="40"/>
              </w:rPr>
              <w:t>10:43/11:00</w:t>
            </w:r>
          </w:p>
        </w:tc>
      </w:tr>
      <w:tr w:rsidRPr="00235969" w:rsidR="001F4466" w:rsidTr="28C74C15" w14:paraId="570736CB" w14:textId="77777777">
        <w:trPr>
          <w:trHeight w:val="540"/>
        </w:trPr>
        <w:tc>
          <w:tcPr>
            <w:tcW w:w="1785" w:type="dxa"/>
            <w:tcMar/>
            <w:vAlign w:val="top"/>
          </w:tcPr>
          <w:p w:rsidR="001F4466" w:rsidP="28C74C15" w:rsidRDefault="001F4466" w14:paraId="57C7C788" w14:textId="77777777">
            <w:pPr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1F4466">
              <w:rPr>
                <w:rFonts w:ascii="Cambria" w:hAnsi="Cambria" w:asciiTheme="majorAscii" w:hAnsiTheme="majorAscii"/>
                <w:sz w:val="40"/>
                <w:szCs w:val="40"/>
              </w:rPr>
              <w:t>3B</w:t>
            </w:r>
          </w:p>
        </w:tc>
        <w:tc>
          <w:tcPr>
            <w:tcW w:w="2340" w:type="dxa"/>
            <w:shd w:val="clear" w:color="auto" w:fill="auto"/>
            <w:tcMar/>
            <w:vAlign w:val="top"/>
          </w:tcPr>
          <w:p w:rsidRPr="00235969" w:rsidR="001F4466" w:rsidP="6F997E37" w:rsidRDefault="009F1326" w14:paraId="0CA71EAE" w14:textId="4B02338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7F9CC7D1">
              <w:rPr>
                <w:rFonts w:ascii="Cambria" w:hAnsi="Cambria" w:asciiTheme="majorAscii" w:hAnsiTheme="majorAscii"/>
                <w:sz w:val="36"/>
                <w:szCs w:val="36"/>
              </w:rPr>
              <w:t>11:09-11:33</w:t>
            </w:r>
          </w:p>
        </w:tc>
        <w:tc>
          <w:tcPr>
            <w:tcW w:w="2145" w:type="dxa"/>
            <w:shd w:val="clear" w:color="auto" w:fill="auto"/>
            <w:tcMar/>
            <w:vAlign w:val="top"/>
          </w:tcPr>
          <w:p w:rsidRPr="00235969" w:rsidR="001F4466" w:rsidP="28C74C15" w:rsidRDefault="009F1326" w14:paraId="1F944B85" w14:textId="3622FECD">
            <w:pPr>
              <w:spacing w:after="200" w:line="276" w:lineRule="auto"/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9F1326">
              <w:rPr>
                <w:rFonts w:ascii="Cambria" w:hAnsi="Cambria" w:asciiTheme="majorAscii" w:hAnsiTheme="majorAscii"/>
                <w:sz w:val="40"/>
                <w:szCs w:val="40"/>
              </w:rPr>
              <w:t>B</w:t>
            </w:r>
            <w:r w:rsidRPr="28C74C15" w:rsidR="685FCA6A">
              <w:rPr>
                <w:rFonts w:ascii="Cambria" w:hAnsi="Cambria" w:asciiTheme="majorAscii" w:hAnsiTheme="majorAscii"/>
                <w:sz w:val="40"/>
                <w:szCs w:val="40"/>
              </w:rPr>
              <w:t>ALLET 1</w:t>
            </w:r>
          </w:p>
        </w:tc>
        <w:tc>
          <w:tcPr>
            <w:tcW w:w="3120" w:type="dxa"/>
            <w:shd w:val="clear" w:color="auto" w:fill="auto"/>
            <w:tcMar/>
            <w:vAlign w:val="top"/>
          </w:tcPr>
          <w:p w:rsidR="089540EB" w:rsidP="28C74C15" w:rsidRDefault="00F04D90" w14:paraId="79EB82F2" w14:textId="6149F31C">
            <w:pPr>
              <w:spacing w:line="276" w:lineRule="auto"/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11:</w:t>
            </w:r>
            <w:r w:rsidRPr="28C74C15" w:rsidR="621B690F">
              <w:rPr>
                <w:rFonts w:ascii="Cambria" w:hAnsi="Cambria" w:asciiTheme="majorAscii" w:hAnsiTheme="majorAscii"/>
                <w:sz w:val="40"/>
                <w:szCs w:val="40"/>
              </w:rPr>
              <w:t>12</w:t>
            </w: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/11:</w:t>
            </w:r>
            <w:r w:rsidRPr="28C74C15" w:rsidR="3524E102">
              <w:rPr>
                <w:rFonts w:ascii="Cambria" w:hAnsi="Cambria" w:asciiTheme="majorAscii" w:hAnsiTheme="majorAscii"/>
                <w:sz w:val="40"/>
                <w:szCs w:val="40"/>
              </w:rPr>
              <w:t>29</w:t>
            </w:r>
          </w:p>
        </w:tc>
      </w:tr>
      <w:tr w:rsidR="685FCA6A" w:rsidTr="28C74C15" w14:paraId="16A40155" w14:textId="77777777">
        <w:trPr>
          <w:trHeight w:val="540"/>
        </w:trPr>
        <w:tc>
          <w:tcPr>
            <w:tcW w:w="1785" w:type="dxa"/>
            <w:tcMar/>
          </w:tcPr>
          <w:p w:rsidR="685FCA6A" w:rsidP="6F997E37" w:rsidRDefault="685FCA6A" w14:paraId="4954657B" w14:textId="6F2696A9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sz w:val="40"/>
                <w:szCs w:val="40"/>
              </w:rPr>
              <w:t>4A/4B</w:t>
            </w:r>
          </w:p>
        </w:tc>
        <w:tc>
          <w:tcPr>
            <w:tcW w:w="2340" w:type="dxa"/>
            <w:shd w:val="clear" w:color="auto" w:fill="auto"/>
            <w:tcMar/>
          </w:tcPr>
          <w:p w:rsidR="685FCA6A" w:rsidP="6F997E37" w:rsidRDefault="009F1326" w14:paraId="115B57F6" w14:textId="781CCB49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30B83967">
              <w:rPr>
                <w:rFonts w:ascii="Cambria" w:hAnsi="Cambria" w:asciiTheme="majorAscii" w:hAnsiTheme="majorAscii"/>
                <w:sz w:val="36"/>
                <w:szCs w:val="36"/>
              </w:rPr>
              <w:t>11:38-12:31</w:t>
            </w:r>
          </w:p>
        </w:tc>
        <w:tc>
          <w:tcPr>
            <w:tcW w:w="2145" w:type="dxa"/>
            <w:shd w:val="clear" w:color="auto" w:fill="auto"/>
            <w:tcMar/>
          </w:tcPr>
          <w:p w:rsidR="685FCA6A" w:rsidP="6F997E37" w:rsidRDefault="685FCA6A" w14:paraId="19551D82" w14:textId="12A24FD3">
            <w:pPr>
              <w:spacing w:line="276" w:lineRule="auto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sz w:val="40"/>
                <w:szCs w:val="40"/>
              </w:rPr>
              <w:t>BALLET 2</w:t>
            </w:r>
          </w:p>
        </w:tc>
        <w:tc>
          <w:tcPr>
            <w:tcW w:w="3120" w:type="dxa"/>
            <w:shd w:val="clear" w:color="auto" w:fill="auto"/>
            <w:tcMar/>
            <w:vAlign w:val="top"/>
          </w:tcPr>
          <w:p w:rsidR="089540EB" w:rsidP="28C74C15" w:rsidRDefault="00F04D90" w14:paraId="696DE4A2" w14:textId="40EDC860">
            <w:pPr>
              <w:spacing w:line="276" w:lineRule="auto"/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11:</w:t>
            </w:r>
            <w:r w:rsidRPr="28C74C15" w:rsidR="14CDA23E">
              <w:rPr>
                <w:rFonts w:ascii="Cambria" w:hAnsi="Cambria" w:asciiTheme="majorAscii" w:hAnsiTheme="majorAscii"/>
                <w:sz w:val="40"/>
                <w:szCs w:val="40"/>
              </w:rPr>
              <w:t>41</w:t>
            </w: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/12:</w:t>
            </w:r>
            <w:r w:rsidRPr="28C74C15" w:rsidR="0168E7D6">
              <w:rPr>
                <w:rFonts w:ascii="Cambria" w:hAnsi="Cambria" w:asciiTheme="majorAscii" w:hAnsiTheme="majorAscii"/>
                <w:sz w:val="40"/>
                <w:szCs w:val="40"/>
              </w:rPr>
              <w:t>27</w:t>
            </w:r>
          </w:p>
        </w:tc>
      </w:tr>
      <w:tr w:rsidRPr="00235969" w:rsidR="001F4466" w:rsidTr="28C74C15" w14:paraId="3B31CEB4" w14:textId="77777777">
        <w:trPr>
          <w:trHeight w:val="540"/>
        </w:trPr>
        <w:tc>
          <w:tcPr>
            <w:tcW w:w="1785" w:type="dxa"/>
            <w:tcMar/>
          </w:tcPr>
          <w:p w:rsidR="001F4466" w:rsidP="6F997E37" w:rsidRDefault="001F4466" w14:paraId="1DDBFC70" w14:textId="77777777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001F4466">
              <w:rPr>
                <w:rFonts w:ascii="Cambria" w:hAnsi="Cambria" w:asciiTheme="majorAscii" w:hAnsiTheme="majorAscii"/>
                <w:sz w:val="40"/>
                <w:szCs w:val="40"/>
              </w:rPr>
              <w:t>5A</w:t>
            </w:r>
          </w:p>
        </w:tc>
        <w:tc>
          <w:tcPr>
            <w:tcW w:w="2340" w:type="dxa"/>
            <w:shd w:val="clear" w:color="auto" w:fill="auto"/>
            <w:tcMar/>
          </w:tcPr>
          <w:p w:rsidRPr="00235969" w:rsidR="001F4466" w:rsidP="6F997E37" w:rsidRDefault="009F1326" w14:paraId="023A5732" w14:textId="5F7E5158">
            <w:pPr>
              <w:rPr>
                <w:rFonts w:ascii="Cambria" w:hAnsi="Cambria" w:asciiTheme="majorAscii" w:hAnsiTheme="majorAscii"/>
                <w:sz w:val="36"/>
                <w:szCs w:val="36"/>
              </w:rPr>
            </w:pPr>
            <w:r w:rsidRPr="6F997E37" w:rsidR="01417422">
              <w:rPr>
                <w:rFonts w:ascii="Cambria" w:hAnsi="Cambria" w:asciiTheme="majorAscii" w:hAnsiTheme="majorAscii"/>
                <w:sz w:val="36"/>
                <w:szCs w:val="36"/>
              </w:rPr>
              <w:t>12:36-</w:t>
            </w:r>
            <w:r w:rsidRPr="6F997E37" w:rsidR="3E41AD03">
              <w:rPr>
                <w:rFonts w:ascii="Cambria" w:hAnsi="Cambria" w:asciiTheme="majorAscii" w:hAnsiTheme="majorAscii"/>
                <w:sz w:val="36"/>
                <w:szCs w:val="36"/>
              </w:rPr>
              <w:t>1:00</w:t>
            </w:r>
          </w:p>
        </w:tc>
        <w:tc>
          <w:tcPr>
            <w:tcW w:w="2145" w:type="dxa"/>
            <w:shd w:val="clear" w:color="auto" w:fill="auto"/>
            <w:tcMar/>
          </w:tcPr>
          <w:p w:rsidRPr="00235969" w:rsidR="001F4466" w:rsidP="6F997E37" w:rsidRDefault="22239F4A" w14:paraId="0445AC77" w14:textId="747BD5F2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22239F4A">
              <w:rPr>
                <w:rFonts w:ascii="Cambria" w:hAnsi="Cambria" w:asciiTheme="majorAscii" w:hAnsiTheme="majorAscii"/>
                <w:sz w:val="40"/>
                <w:szCs w:val="40"/>
              </w:rPr>
              <w:t>BEG. MEN</w:t>
            </w:r>
          </w:p>
        </w:tc>
        <w:tc>
          <w:tcPr>
            <w:tcW w:w="3120" w:type="dxa"/>
            <w:shd w:val="clear" w:color="auto" w:fill="auto"/>
            <w:tcMar/>
            <w:vAlign w:val="top"/>
          </w:tcPr>
          <w:p w:rsidR="089540EB" w:rsidP="28C74C15" w:rsidRDefault="00F04D90" w14:paraId="068C04F8" w14:textId="47BAB809">
            <w:pPr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12:3</w:t>
            </w:r>
            <w:r w:rsidRPr="28C74C15" w:rsidR="3D2ACB6E">
              <w:rPr>
                <w:rFonts w:ascii="Cambria" w:hAnsi="Cambria" w:asciiTheme="majorAscii" w:hAnsiTheme="majorAscii"/>
                <w:sz w:val="40"/>
                <w:szCs w:val="40"/>
              </w:rPr>
              <w:t>9</w:t>
            </w: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/12:5</w:t>
            </w:r>
            <w:r w:rsidRPr="28C74C15" w:rsidR="63F664E4">
              <w:rPr>
                <w:rFonts w:ascii="Cambria" w:hAnsi="Cambria" w:asciiTheme="majorAscii" w:hAnsiTheme="majorAscii"/>
                <w:sz w:val="40"/>
                <w:szCs w:val="40"/>
              </w:rPr>
              <w:t>6</w:t>
            </w:r>
          </w:p>
        </w:tc>
      </w:tr>
      <w:tr w:rsidRPr="00235969" w:rsidR="001F4466" w:rsidTr="28C74C15" w14:paraId="368DD812" w14:textId="77777777">
        <w:trPr>
          <w:trHeight w:val="540"/>
        </w:trPr>
        <w:tc>
          <w:tcPr>
            <w:tcW w:w="1785" w:type="dxa"/>
            <w:tcMar/>
          </w:tcPr>
          <w:p w:rsidR="001F4466" w:rsidP="6F997E37" w:rsidRDefault="001F4466" w14:paraId="66B2F2B8" w14:textId="77777777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001F4466">
              <w:rPr>
                <w:rFonts w:ascii="Cambria" w:hAnsi="Cambria" w:asciiTheme="majorAscii" w:hAnsiTheme="majorAscii"/>
                <w:sz w:val="40"/>
                <w:szCs w:val="40"/>
              </w:rPr>
              <w:t>5B</w:t>
            </w:r>
          </w:p>
        </w:tc>
        <w:tc>
          <w:tcPr>
            <w:tcW w:w="2340" w:type="dxa"/>
            <w:shd w:val="clear" w:color="auto" w:fill="auto"/>
            <w:tcMar/>
          </w:tcPr>
          <w:p w:rsidRPr="00235969" w:rsidR="001F4466" w:rsidP="6F997E37" w:rsidRDefault="009F1326" w14:paraId="479E3768" w14:textId="288EAA56">
            <w:pPr>
              <w:rPr>
                <w:rFonts w:ascii="Cambria" w:hAnsi="Cambria" w:asciiTheme="majorAscii" w:hAnsiTheme="majorAscii"/>
                <w:sz w:val="36"/>
                <w:szCs w:val="36"/>
              </w:rPr>
            </w:pPr>
            <w:r w:rsidRPr="6F997E37" w:rsidR="009F1326">
              <w:rPr>
                <w:rFonts w:ascii="Cambria" w:hAnsi="Cambria" w:asciiTheme="majorAscii" w:hAnsiTheme="majorAscii"/>
                <w:sz w:val="36"/>
                <w:szCs w:val="36"/>
              </w:rPr>
              <w:t>1:</w:t>
            </w:r>
            <w:r w:rsidRPr="6F997E37" w:rsidR="35BDFB56">
              <w:rPr>
                <w:rFonts w:ascii="Cambria" w:hAnsi="Cambria" w:asciiTheme="majorAscii" w:hAnsiTheme="majorAscii"/>
                <w:sz w:val="36"/>
                <w:szCs w:val="36"/>
              </w:rPr>
              <w:t>05-1:29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35969" w:rsidR="001F4466" w:rsidP="6F997E37" w:rsidRDefault="22239F4A" w14:paraId="6DD93290" w14:textId="67B597A3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22239F4A">
              <w:rPr>
                <w:rFonts w:ascii="Cambria" w:hAnsi="Cambria" w:asciiTheme="majorAscii" w:hAnsiTheme="majorAscii"/>
                <w:sz w:val="40"/>
                <w:szCs w:val="40"/>
              </w:rPr>
              <w:t>BALLET 1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shd w:val="clear" w:color="auto" w:fill="auto"/>
            <w:tcMar/>
            <w:vAlign w:val="top"/>
          </w:tcPr>
          <w:p w:rsidR="089540EB" w:rsidP="28C74C15" w:rsidRDefault="00F04D90" w14:paraId="4A9CD0FB" w14:textId="6B560B20">
            <w:pPr>
              <w:jc w:val="left"/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1:0</w:t>
            </w:r>
            <w:r w:rsidRPr="28C74C15" w:rsidR="123E1FC2">
              <w:rPr>
                <w:rFonts w:ascii="Cambria" w:hAnsi="Cambria" w:asciiTheme="majorAscii" w:hAnsiTheme="majorAscii"/>
                <w:sz w:val="40"/>
                <w:szCs w:val="40"/>
              </w:rPr>
              <w:t>8</w:t>
            </w:r>
            <w:r w:rsidRPr="28C74C15" w:rsidR="00F04D90">
              <w:rPr>
                <w:rFonts w:ascii="Cambria" w:hAnsi="Cambria" w:asciiTheme="majorAscii" w:hAnsiTheme="majorAscii"/>
                <w:sz w:val="40"/>
                <w:szCs w:val="40"/>
              </w:rPr>
              <w:t>/1:2</w:t>
            </w:r>
            <w:r w:rsidRPr="28C74C15" w:rsidR="6F984E4E">
              <w:rPr>
                <w:rFonts w:ascii="Cambria" w:hAnsi="Cambria" w:asciiTheme="majorAscii" w:hAnsiTheme="majorAscii"/>
                <w:sz w:val="40"/>
                <w:szCs w:val="40"/>
              </w:rPr>
              <w:t>5</w:t>
            </w:r>
          </w:p>
        </w:tc>
      </w:tr>
      <w:tr w:rsidRPr="00235969" w:rsidR="00D849D6" w:rsidTr="28C74C15" w14:paraId="4E63772B" w14:textId="77777777">
        <w:trPr>
          <w:trHeight w:val="540"/>
        </w:trPr>
        <w:tc>
          <w:tcPr>
            <w:tcW w:w="1785" w:type="dxa"/>
            <w:tcMar/>
          </w:tcPr>
          <w:p w:rsidR="00D849D6" w:rsidP="6F997E37" w:rsidRDefault="00D849D6" w14:paraId="62C318CB" w14:textId="04B69A0E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00D849D6">
              <w:rPr>
                <w:rFonts w:ascii="Cambria" w:hAnsi="Cambria" w:asciiTheme="majorAscii" w:hAnsiTheme="majorAscii"/>
                <w:sz w:val="40"/>
                <w:szCs w:val="40"/>
              </w:rPr>
              <w:t>6A</w:t>
            </w:r>
            <w:r w:rsidRPr="6F997E37" w:rsidR="780AC2BE">
              <w:rPr>
                <w:rFonts w:ascii="Cambria" w:hAnsi="Cambria" w:asciiTheme="majorAscii" w:hAnsiTheme="majorAscii"/>
                <w:sz w:val="40"/>
                <w:szCs w:val="40"/>
              </w:rPr>
              <w:t>/6B</w:t>
            </w:r>
          </w:p>
        </w:tc>
        <w:tc>
          <w:tcPr>
            <w:tcW w:w="2340" w:type="dxa"/>
            <w:shd w:val="clear" w:color="auto" w:fill="auto"/>
            <w:tcMar/>
          </w:tcPr>
          <w:p w:rsidR="00D849D6" w:rsidP="6F997E37" w:rsidRDefault="009F1326" w14:paraId="1B2B8AB3" w14:textId="4E3F28F4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7C7ADC63" w:rsidR="38DD6855">
              <w:rPr>
                <w:rFonts w:ascii="Cambria" w:hAnsi="Cambria" w:asciiTheme="majorAscii" w:hAnsiTheme="majorAscii"/>
                <w:sz w:val="36"/>
                <w:szCs w:val="36"/>
              </w:rPr>
              <w:t>1:34-2:</w:t>
            </w:r>
            <w:r w:rsidRPr="7C7ADC63" w:rsidR="26692104">
              <w:rPr>
                <w:rFonts w:ascii="Cambria" w:hAnsi="Cambria" w:asciiTheme="majorAscii" w:hAnsiTheme="majorAscii"/>
                <w:sz w:val="36"/>
                <w:szCs w:val="36"/>
              </w:rPr>
              <w:t>27</w:t>
            </w:r>
          </w:p>
        </w:tc>
        <w:tc>
          <w:tcPr>
            <w:tcW w:w="52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1A1355F8" w:rsidP="6F997E37" w:rsidRDefault="009F1326" w14:paraId="19C78257" w14:textId="184FB2A4">
            <w:pPr>
              <w:pStyle w:val="Normal"/>
              <w:jc w:val="center"/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</w:pPr>
            <w:r w:rsidRPr="6F997E37" w:rsidR="1A1355F8">
              <w:rPr>
                <w:rFonts w:ascii="Cambria" w:hAnsi="Cambria" w:asciiTheme="majorAscii" w:hAnsiTheme="majorAscii"/>
                <w:b w:val="1"/>
                <w:bCs w:val="1"/>
                <w:sz w:val="40"/>
                <w:szCs w:val="40"/>
              </w:rPr>
              <w:t>PLANNING</w:t>
            </w:r>
          </w:p>
        </w:tc>
      </w:tr>
      <w:tr w:rsidR="685FCA6A" w:rsidTr="28C74C15" w14:paraId="4397D944" w14:textId="77777777">
        <w:trPr>
          <w:trHeight w:val="540"/>
        </w:trPr>
        <w:tc>
          <w:tcPr>
            <w:tcW w:w="1785" w:type="dxa"/>
            <w:tcMar/>
          </w:tcPr>
          <w:p w:rsidR="685FCA6A" w:rsidP="6F997E37" w:rsidRDefault="685FCA6A" w14:paraId="320497E6" w14:textId="41F50CFE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sz w:val="40"/>
                <w:szCs w:val="40"/>
              </w:rPr>
              <w:t>7A/7B</w:t>
            </w:r>
          </w:p>
        </w:tc>
        <w:tc>
          <w:tcPr>
            <w:tcW w:w="2340" w:type="dxa"/>
            <w:shd w:val="clear" w:color="auto" w:fill="auto"/>
            <w:tcMar/>
          </w:tcPr>
          <w:p w:rsidR="685FCA6A" w:rsidP="6F997E37" w:rsidRDefault="009F1326" w14:paraId="06800653" w14:textId="256E62C7">
            <w:pPr>
              <w:rPr>
                <w:rFonts w:ascii="Cambria" w:hAnsi="Cambria" w:asciiTheme="majorAscii" w:hAnsiTheme="majorAscii"/>
                <w:sz w:val="36"/>
                <w:szCs w:val="36"/>
              </w:rPr>
            </w:pPr>
            <w:r w:rsidRPr="6F997E37" w:rsidR="009F1326">
              <w:rPr>
                <w:rFonts w:ascii="Cambria" w:hAnsi="Cambria" w:asciiTheme="majorAscii" w:hAnsiTheme="majorAscii"/>
                <w:sz w:val="36"/>
                <w:szCs w:val="36"/>
              </w:rPr>
              <w:t>2:</w:t>
            </w:r>
            <w:r w:rsidRPr="6F997E37" w:rsidR="7B8FC354">
              <w:rPr>
                <w:rFonts w:ascii="Cambria" w:hAnsi="Cambria" w:asciiTheme="majorAscii" w:hAnsiTheme="majorAscii"/>
                <w:sz w:val="36"/>
                <w:szCs w:val="36"/>
              </w:rPr>
              <w:t>32-3:25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tcMar/>
          </w:tcPr>
          <w:p w:rsidR="685FCA6A" w:rsidP="6F997E37" w:rsidRDefault="685FCA6A" w14:paraId="3C76AF45" w14:textId="75159066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685FCA6A">
              <w:rPr>
                <w:rFonts w:ascii="Cambria" w:hAnsi="Cambria" w:asciiTheme="majorAscii" w:hAnsiTheme="majorAscii"/>
                <w:sz w:val="40"/>
                <w:szCs w:val="40"/>
              </w:rPr>
              <w:t>BALLET 2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89540EB" w:rsidP="6F997E37" w:rsidRDefault="00F04D90" w14:paraId="6B57436D" w14:textId="43576134">
            <w:pPr>
              <w:rPr>
                <w:rFonts w:ascii="Cambria" w:hAnsi="Cambria" w:asciiTheme="majorAscii" w:hAnsiTheme="majorAscii"/>
                <w:sz w:val="40"/>
                <w:szCs w:val="40"/>
              </w:rPr>
            </w:pPr>
            <w:r w:rsidRPr="6F997E37" w:rsidR="00F04D90">
              <w:rPr>
                <w:rFonts w:ascii="Cambria" w:hAnsi="Cambria" w:asciiTheme="majorAscii" w:hAnsiTheme="majorAscii"/>
                <w:sz w:val="40"/>
                <w:szCs w:val="40"/>
              </w:rPr>
              <w:t>2:3</w:t>
            </w:r>
            <w:r w:rsidRPr="6F997E37" w:rsidR="7F2B8F1D">
              <w:rPr>
                <w:rFonts w:ascii="Cambria" w:hAnsi="Cambria" w:asciiTheme="majorAscii" w:hAnsiTheme="majorAscii"/>
                <w:sz w:val="40"/>
                <w:szCs w:val="40"/>
              </w:rPr>
              <w:t>5</w:t>
            </w:r>
            <w:r w:rsidRPr="6F997E37" w:rsidR="00F04D90">
              <w:rPr>
                <w:rFonts w:ascii="Cambria" w:hAnsi="Cambria" w:asciiTheme="majorAscii" w:hAnsiTheme="majorAscii"/>
                <w:sz w:val="40"/>
                <w:szCs w:val="40"/>
              </w:rPr>
              <w:t>/3:</w:t>
            </w:r>
            <w:r w:rsidRPr="6F997E37" w:rsidR="0F48A792">
              <w:rPr>
                <w:rFonts w:ascii="Cambria" w:hAnsi="Cambria" w:asciiTheme="majorAscii" w:hAnsiTheme="majorAscii"/>
                <w:sz w:val="40"/>
                <w:szCs w:val="40"/>
              </w:rPr>
              <w:t>20</w:t>
            </w:r>
            <w:bookmarkStart w:name="_GoBack" w:id="0"/>
            <w:bookmarkEnd w:id="0"/>
          </w:p>
        </w:tc>
      </w:tr>
    </w:tbl>
    <w:p w:rsidR="685FCA6A" w:rsidP="6F997E37" w:rsidRDefault="685FCA6A" w14:paraId="4263913D" w14:textId="5FE86469">
      <w:pPr>
        <w:jc w:val="center"/>
        <w:rPr>
          <w:sz w:val="24"/>
          <w:szCs w:val="24"/>
        </w:rPr>
      </w:pPr>
    </w:p>
    <w:p w:rsidR="00235969" w:rsidP="6F997E37" w:rsidRDefault="00235969" w14:paraId="0A37501D" w14:textId="77777777">
      <w:pPr>
        <w:rPr>
          <w:rFonts w:ascii="Cambria" w:hAnsi="Cambria" w:asciiTheme="majorAscii" w:hAnsiTheme="majorAscii"/>
          <w:b w:val="1"/>
          <w:bCs w:val="1"/>
          <w:sz w:val="40"/>
          <w:szCs w:val="40"/>
        </w:rPr>
      </w:pPr>
    </w:p>
    <w:p w:rsidR="001F4466" w:rsidP="6F997E37" w:rsidRDefault="001F4466" w14:paraId="5DAB6C7B" w14:textId="77777777">
      <w:pPr>
        <w:rPr>
          <w:rFonts w:ascii="Cambria" w:hAnsi="Cambria" w:asciiTheme="majorAscii" w:hAnsiTheme="majorAscii"/>
          <w:b w:val="1"/>
          <w:bCs w:val="1"/>
          <w:sz w:val="40"/>
          <w:szCs w:val="40"/>
        </w:rPr>
      </w:pPr>
    </w:p>
    <w:sectPr w:rsidR="001F4466" w:rsidSect="001F446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AC" w:rsidP="00235969" w:rsidRDefault="00903AAC" w14:paraId="41DBA004" w14:textId="77777777">
      <w:pPr>
        <w:spacing w:after="0" w:line="240" w:lineRule="auto"/>
      </w:pPr>
      <w:r>
        <w:separator/>
      </w:r>
    </w:p>
  </w:endnote>
  <w:endnote w:type="continuationSeparator" w:id="0">
    <w:p w:rsidR="00903AAC" w:rsidP="00235969" w:rsidRDefault="00903AAC" w14:paraId="26DD0A18" w14:textId="77777777">
      <w:pPr>
        <w:spacing w:after="0" w:line="240" w:lineRule="auto"/>
      </w:pPr>
      <w:r>
        <w:continuationSeparator/>
      </w:r>
    </w:p>
  </w:endnote>
  <w:endnote w:type="continuationNotice" w:id="1">
    <w:p w:rsidR="00D80980" w:rsidRDefault="00D80980" w14:paraId="681BDF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AC" w:rsidP="00235969" w:rsidRDefault="00903AAC" w14:paraId="4B22E19A" w14:textId="77777777">
      <w:pPr>
        <w:spacing w:after="0" w:line="240" w:lineRule="auto"/>
      </w:pPr>
      <w:r>
        <w:separator/>
      </w:r>
    </w:p>
  </w:footnote>
  <w:footnote w:type="continuationSeparator" w:id="0">
    <w:p w:rsidR="00903AAC" w:rsidP="00235969" w:rsidRDefault="00903AAC" w14:paraId="6A41AE8D" w14:textId="77777777">
      <w:pPr>
        <w:spacing w:after="0" w:line="240" w:lineRule="auto"/>
      </w:pPr>
      <w:r>
        <w:continuationSeparator/>
      </w:r>
    </w:p>
  </w:footnote>
  <w:footnote w:type="continuationNotice" w:id="1">
    <w:p w:rsidR="00D80980" w:rsidRDefault="00D80980" w14:paraId="7ABAF81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71"/>
    <w:rsid w:val="000F30E4"/>
    <w:rsid w:val="001A0109"/>
    <w:rsid w:val="001C1952"/>
    <w:rsid w:val="001F4466"/>
    <w:rsid w:val="00235969"/>
    <w:rsid w:val="004669DA"/>
    <w:rsid w:val="0053001A"/>
    <w:rsid w:val="00530F2E"/>
    <w:rsid w:val="005A2E51"/>
    <w:rsid w:val="00625DAC"/>
    <w:rsid w:val="006F0DDB"/>
    <w:rsid w:val="00836758"/>
    <w:rsid w:val="00877586"/>
    <w:rsid w:val="00881B28"/>
    <w:rsid w:val="008E5234"/>
    <w:rsid w:val="00903AAC"/>
    <w:rsid w:val="009F1326"/>
    <w:rsid w:val="009F3016"/>
    <w:rsid w:val="00AA4BC1"/>
    <w:rsid w:val="00AC0913"/>
    <w:rsid w:val="00B573B2"/>
    <w:rsid w:val="00B9492E"/>
    <w:rsid w:val="00BD7344"/>
    <w:rsid w:val="00C91AC9"/>
    <w:rsid w:val="00CA0971"/>
    <w:rsid w:val="00D80980"/>
    <w:rsid w:val="00D849D6"/>
    <w:rsid w:val="00E2108C"/>
    <w:rsid w:val="00E50E9D"/>
    <w:rsid w:val="00E51550"/>
    <w:rsid w:val="00ED20BB"/>
    <w:rsid w:val="00F04D90"/>
    <w:rsid w:val="00FE622A"/>
    <w:rsid w:val="01417422"/>
    <w:rsid w:val="016002A3"/>
    <w:rsid w:val="0168E7D6"/>
    <w:rsid w:val="05BC5C71"/>
    <w:rsid w:val="089540EB"/>
    <w:rsid w:val="08F301C6"/>
    <w:rsid w:val="09549712"/>
    <w:rsid w:val="0AC21E60"/>
    <w:rsid w:val="0D5B92A8"/>
    <w:rsid w:val="0F48A792"/>
    <w:rsid w:val="123E1FC2"/>
    <w:rsid w:val="1302E737"/>
    <w:rsid w:val="1439EDB5"/>
    <w:rsid w:val="14CDA23E"/>
    <w:rsid w:val="160328B0"/>
    <w:rsid w:val="18B85026"/>
    <w:rsid w:val="19B9840C"/>
    <w:rsid w:val="1A1355F8"/>
    <w:rsid w:val="1DB2080A"/>
    <w:rsid w:val="22239F4A"/>
    <w:rsid w:val="240E5000"/>
    <w:rsid w:val="24132241"/>
    <w:rsid w:val="2565C7B0"/>
    <w:rsid w:val="25E8993C"/>
    <w:rsid w:val="26692104"/>
    <w:rsid w:val="27D922D8"/>
    <w:rsid w:val="283384E6"/>
    <w:rsid w:val="28C74C15"/>
    <w:rsid w:val="2F437EC5"/>
    <w:rsid w:val="2F49857C"/>
    <w:rsid w:val="30B83967"/>
    <w:rsid w:val="31BD06DB"/>
    <w:rsid w:val="31DA672C"/>
    <w:rsid w:val="331E8287"/>
    <w:rsid w:val="351207EE"/>
    <w:rsid w:val="3524E102"/>
    <w:rsid w:val="35BDFB56"/>
    <w:rsid w:val="37DB169F"/>
    <w:rsid w:val="38DD6855"/>
    <w:rsid w:val="39BF6C48"/>
    <w:rsid w:val="3D2ACB6E"/>
    <w:rsid w:val="3DA724CA"/>
    <w:rsid w:val="3E29E7DC"/>
    <w:rsid w:val="3E41AD03"/>
    <w:rsid w:val="408B700C"/>
    <w:rsid w:val="40F1DC11"/>
    <w:rsid w:val="42CB258C"/>
    <w:rsid w:val="478B49D8"/>
    <w:rsid w:val="49D31BD6"/>
    <w:rsid w:val="4C1EE72B"/>
    <w:rsid w:val="4F2448A7"/>
    <w:rsid w:val="4F8DAEBB"/>
    <w:rsid w:val="500682E1"/>
    <w:rsid w:val="52D53B39"/>
    <w:rsid w:val="53E3CCCC"/>
    <w:rsid w:val="557767DB"/>
    <w:rsid w:val="55B8FFC9"/>
    <w:rsid w:val="59587860"/>
    <w:rsid w:val="59BFABD7"/>
    <w:rsid w:val="5E2BE983"/>
    <w:rsid w:val="607A0158"/>
    <w:rsid w:val="61638A45"/>
    <w:rsid w:val="621B690F"/>
    <w:rsid w:val="624F5FB2"/>
    <w:rsid w:val="63F664E4"/>
    <w:rsid w:val="6453D94E"/>
    <w:rsid w:val="65D52F57"/>
    <w:rsid w:val="66CDCDFF"/>
    <w:rsid w:val="67D2CBC9"/>
    <w:rsid w:val="680C066B"/>
    <w:rsid w:val="685FCA6A"/>
    <w:rsid w:val="69A53EB1"/>
    <w:rsid w:val="6A0CC661"/>
    <w:rsid w:val="6B89F8F4"/>
    <w:rsid w:val="6D09863C"/>
    <w:rsid w:val="6F984E4E"/>
    <w:rsid w:val="6F997E37"/>
    <w:rsid w:val="70D55109"/>
    <w:rsid w:val="7153732A"/>
    <w:rsid w:val="74E254CF"/>
    <w:rsid w:val="780AC2BE"/>
    <w:rsid w:val="7936316D"/>
    <w:rsid w:val="7A42ECB3"/>
    <w:rsid w:val="7B8FC354"/>
    <w:rsid w:val="7BA80A44"/>
    <w:rsid w:val="7C7AB754"/>
    <w:rsid w:val="7C7ADC63"/>
    <w:rsid w:val="7D43DAA5"/>
    <w:rsid w:val="7D7EB29A"/>
    <w:rsid w:val="7F2B8F1D"/>
    <w:rsid w:val="7F32CBAD"/>
    <w:rsid w:val="7F9C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D7CC88"/>
  <w15:docId w15:val="{35C41595-4B2A-4EBF-82E6-07B1BC63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359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5969"/>
  </w:style>
  <w:style w:type="paragraph" w:styleId="Footer">
    <w:name w:val="footer"/>
    <w:basedOn w:val="Normal"/>
    <w:link w:val="FooterChar"/>
    <w:uiPriority w:val="99"/>
    <w:unhideWhenUsed/>
    <w:rsid w:val="002359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5969"/>
  </w:style>
  <w:style w:type="paragraph" w:styleId="BalloonText">
    <w:name w:val="Balloon Text"/>
    <w:basedOn w:val="Normal"/>
    <w:link w:val="BalloonTextChar"/>
    <w:uiPriority w:val="99"/>
    <w:semiHidden/>
    <w:unhideWhenUsed/>
    <w:rsid w:val="0023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4bc933ad9a7502c2b56b8473822aa35e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cded7eac6c7f097439eb1aea88e06d9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2A8C2-12B3-4733-A2F0-B4E6A1C9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F1650-E085-4957-B737-8FA42A54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EF8C7-B260-450A-AA19-6F9A2D1EEE9F}">
  <ds:schemaRefs>
    <ds:schemaRef ds:uri="http://www.w3.org/XML/1998/namespace"/>
    <ds:schemaRef ds:uri="http://purl.org/dc/dcmitype/"/>
    <ds:schemaRef ds:uri="http://schemas.microsoft.com/office/2006/metadata/properties"/>
    <ds:schemaRef ds:uri="ee2335c7-1982-4704-bb82-06d037e0a04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a08462-8b6e-45f4-a16f-6dc2a0fd03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Orr, Anna</dc:creator>
  <lastModifiedBy>Daniels, Cori</lastModifiedBy>
  <revision>7</revision>
  <lastPrinted>2022-08-02T14:25:00.0000000Z</lastPrinted>
  <dcterms:created xsi:type="dcterms:W3CDTF">2022-08-02T14:30:00.0000000Z</dcterms:created>
  <dcterms:modified xsi:type="dcterms:W3CDTF">2025-08-04T17:54:08.8042112Z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